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65ED" w14:textId="41A96A10" w:rsidR="003368B6" w:rsidRDefault="003368B6" w:rsidP="003368B6">
      <w:pPr>
        <w:rPr>
          <w:rFonts w:ascii="Univers Condensed" w:hAnsi="Univers Condensed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5C73C5" wp14:editId="3ABB4C48">
                <wp:simplePos x="0" y="0"/>
                <wp:positionH relativeFrom="margin">
                  <wp:posOffset>918210</wp:posOffset>
                </wp:positionH>
                <wp:positionV relativeFrom="paragraph">
                  <wp:posOffset>-518795</wp:posOffset>
                </wp:positionV>
                <wp:extent cx="4360545" cy="2015490"/>
                <wp:effectExtent l="0" t="0" r="0" b="12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8BAF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BE6A7C5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ABEF952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G. d’Annunzio </w:t>
                            </w:r>
                            <w:proofErr w:type="spellStart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of Chieti-Pescara</w:t>
                            </w:r>
                          </w:p>
                          <w:p w14:paraId="1B6FA6F1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Viale Abruzzo, 322, 66013 Chieti Scalo (CH)</w:t>
                            </w:r>
                          </w:p>
                          <w:p w14:paraId="25643176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FCA4167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D3BD579" w14:textId="77777777" w:rsidR="003368B6" w:rsidRDefault="003368B6" w:rsidP="003368B6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B79609E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A7C692F" w14:textId="77777777" w:rsidR="003368B6" w:rsidRDefault="003368B6" w:rsidP="003368B6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1DC1D78" w14:textId="77777777" w:rsidR="003368B6" w:rsidRDefault="003368B6" w:rsidP="003368B6">
                            <w:pPr>
                              <w:spacing w:after="0" w:line="240" w:lineRule="auto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  <w:proofErr w:type="spellStart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President</w:t>
                            </w:r>
                            <w:proofErr w:type="spellEnd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: Roberta Di Pietro, MD,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C73C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72.3pt;margin-top:-40.85pt;width:343.35pt;height:158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bEgIAAPsDAAAOAAAAZHJzL2Uyb0RvYy54bWysU8tu2zAQvBfoPxC815JdKY0Fy0Hq1EWB&#10;9AGk/YA1RVlEKS5L0pbSr8+SchyjvRXVgSC1u8Od2eHqZuw1O0rnFZqaz2c5Z9IIbJTZ1/zH9+2b&#10;a858ANOARiNr/ig9v1m/frUabCUX2KFupGMEYnw12Jp3Idgqy7zoZA9+hlYaCrboegh0dPuscTAQ&#10;eq+zRZ5fZQO6xjoU0nv6ezcF+Trht60U4WvbehmYrjn1FtLq0rqLa7ZeQbV3YDslTm3AP3TRgzJ0&#10;6RnqDgKwg1N/QfVKOPTYhpnAPsO2VUImDsRmnv/B5qEDKxMXEsfbs0z+/8GKL8dvjqmm5gVnBnoa&#10;0Qa81BpYo1iQPiArokqD9RUlP1hKD+N7HGnaibG39yh+emZw04HZy1vncOgkNNTlPFZmF6UTjo8g&#10;u+EzNnQdHAImoLF1fZSQRGGETtN6PE9IjoEJ+lm8vcrLouRMUIwUK4tlmmEG1XO5dT58lNizuKm5&#10;IwskeDje+xDbgeo5Jd5mcKu0TjbQhg01X5aLMhVcRHoVyKVa9TW/zuM3+Say/GCaVBxA6WlPF2hz&#10;oh2ZTpzDuBspMWqxw+aRBHA4uZFeD206dL85G8iJNfe/DuAkZ/qTIRGX86KI1k2Hony3oIO7jOwu&#10;I2AEQdU8cDZtNyHZPXL19pbE3qokw0snp17JYUmd02uIFr48p6yXN7t+AgAA//8DAFBLAwQUAAYA&#10;CAAAACEAuIC/9uAAAAALAQAADwAAAGRycy9kb3ducmV2LnhtbEyPy07DMBBF90j8gzVI3bXOozRR&#10;iFNVqC1LoESs3dgkEfE4st00/XuGFSyv5ujeM+V2NgObtPO9RQHxKgKmsbGqx1ZA/XFY5sB8kKjk&#10;YFELuGkP2+r+rpSFsld819MptIxK0BdSQBfCWHDum04b6Vd21Ei3L+uMDBRdy5WTVyo3A0+iaMON&#10;7JEWOjnq504336eLETCG8Zi9uNe33f4wRfXnsU76di/E4mHePQELeg5/MPzqkzpU5HS2F1SeDZTX&#10;6w2hApZ5nAEjIk/jFNhZQJI+ZsCrkv//ofoBAAD//wMAUEsBAi0AFAAGAAgAAAAhALaDOJL+AAAA&#10;4QEAABMAAAAAAAAAAAAAAAAAAAAAAFtDb250ZW50X1R5cGVzXS54bWxQSwECLQAUAAYACAAAACEA&#10;OP0h/9YAAACUAQAACwAAAAAAAAAAAAAAAAAvAQAAX3JlbHMvLnJlbHNQSwECLQAUAAYACAAAACEA&#10;7L1rWxICAAD7AwAADgAAAAAAAAAAAAAAAAAuAgAAZHJzL2Uyb0RvYy54bWxQSwECLQAUAAYACAAA&#10;ACEAuIC/9uAAAAALAQAADwAAAAAAAAAAAAAAAABsBAAAZHJzL2Rvd25yZXYueG1sUEsFBgAAAAAE&#10;AAQA8wAAAHkFAAAAAA==&#10;" filled="f" stroked="f">
                <v:textbox style="mso-fit-shape-to-text:t">
                  <w:txbxContent>
                    <w:p w14:paraId="76E78BAF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2BE6A7C5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4ABEF952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G. d’Annunzio </w:t>
                      </w:r>
                      <w:proofErr w:type="spellStart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of Chieti-Pescara</w:t>
                      </w:r>
                    </w:p>
                    <w:p w14:paraId="1B6FA6F1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Viale Abruzzo, 322, 66013 Chieti Scalo (CH)</w:t>
                      </w:r>
                    </w:p>
                    <w:p w14:paraId="25643176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0FCA4167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D3BD579" w14:textId="77777777" w:rsidR="003368B6" w:rsidRDefault="003368B6" w:rsidP="003368B6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B79609E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A7C692F" w14:textId="77777777" w:rsidR="003368B6" w:rsidRDefault="003368B6" w:rsidP="003368B6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71DC1D78" w14:textId="77777777" w:rsidR="003368B6" w:rsidRDefault="003368B6" w:rsidP="003368B6">
                      <w:pPr>
                        <w:spacing w:after="0" w:line="240" w:lineRule="auto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proofErr w:type="spellStart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President</w:t>
                      </w:r>
                      <w:proofErr w:type="spellEnd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: Roberta Di Pietro, MD, Professor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1F720" wp14:editId="71C9E508">
            <wp:simplePos x="0" y="0"/>
            <wp:positionH relativeFrom="column">
              <wp:posOffset>194310</wp:posOffset>
            </wp:positionH>
            <wp:positionV relativeFrom="paragraph">
              <wp:posOffset>-956945</wp:posOffset>
            </wp:positionV>
            <wp:extent cx="5304790" cy="21526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A0D24" w14:textId="7DE2BF24" w:rsidR="003368B6" w:rsidRDefault="003368B6" w:rsidP="003368B6">
      <w:pPr>
        <w:rPr>
          <w:rFonts w:ascii="Univers Condensed" w:hAnsi="Univers Condensed"/>
          <w:b/>
          <w:bCs/>
          <w:noProof/>
          <w:color w:val="00206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A02670E" wp14:editId="73CEAC46">
            <wp:simplePos x="0" y="0"/>
            <wp:positionH relativeFrom="column">
              <wp:posOffset>5337810</wp:posOffset>
            </wp:positionH>
            <wp:positionV relativeFrom="paragraph">
              <wp:posOffset>221615</wp:posOffset>
            </wp:positionV>
            <wp:extent cx="1029335" cy="744220"/>
            <wp:effectExtent l="0" t="0" r="0" b="0"/>
            <wp:wrapNone/>
            <wp:docPr id="2" name="Immagine 2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9387B86" wp14:editId="44B70D33">
            <wp:simplePos x="0" y="0"/>
            <wp:positionH relativeFrom="column">
              <wp:posOffset>-234315</wp:posOffset>
            </wp:positionH>
            <wp:positionV relativeFrom="paragraph">
              <wp:posOffset>164465</wp:posOffset>
            </wp:positionV>
            <wp:extent cx="852805" cy="723900"/>
            <wp:effectExtent l="0" t="0" r="0" b="0"/>
            <wp:wrapTight wrapText="bothSides">
              <wp:wrapPolygon edited="0">
                <wp:start x="5790" y="0"/>
                <wp:lineTo x="1448" y="1705"/>
                <wp:lineTo x="483" y="2842"/>
                <wp:lineTo x="965" y="16484"/>
                <wp:lineTo x="3860" y="18189"/>
                <wp:lineTo x="5308" y="21032"/>
                <wp:lineTo x="15923" y="21032"/>
                <wp:lineTo x="17370" y="18189"/>
                <wp:lineTo x="19783" y="18189"/>
                <wp:lineTo x="20748" y="14779"/>
                <wp:lineTo x="20748" y="6821"/>
                <wp:lineTo x="17370" y="1705"/>
                <wp:lineTo x="11580" y="0"/>
                <wp:lineTo x="579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6E1F6" w14:textId="77777777" w:rsidR="003368B6" w:rsidRDefault="003368B6" w:rsidP="003368B6">
      <w:pPr>
        <w:rPr>
          <w:noProof/>
        </w:rPr>
      </w:pPr>
    </w:p>
    <w:p w14:paraId="255894D6" w14:textId="61134D62" w:rsidR="00CD52AB" w:rsidRDefault="00CD52AB" w:rsidP="003368B6"/>
    <w:p w14:paraId="5C6097BB" w14:textId="00A9C56B" w:rsidR="00931C13" w:rsidRPr="00931C13" w:rsidRDefault="00931C13" w:rsidP="003368B6">
      <w:pPr>
        <w:rPr>
          <w:rFonts w:ascii="Times New Roman" w:hAnsi="Times New Roman" w:cs="Times New Roman"/>
        </w:rPr>
      </w:pPr>
    </w:p>
    <w:p w14:paraId="206062CF" w14:textId="77777777" w:rsidR="00EA12D9" w:rsidRDefault="00EA12D9" w:rsidP="00EA12D9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</w:rPr>
      </w:pPr>
    </w:p>
    <w:p w14:paraId="1DD53C0C" w14:textId="74DB6937" w:rsidR="00EA12D9" w:rsidRPr="00EA12D9" w:rsidRDefault="00EA12D9" w:rsidP="00F511A2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MODULO FINALE CONSEGUIMENTO TITOLO</w:t>
      </w:r>
    </w:p>
    <w:p w14:paraId="186D4C10" w14:textId="1382AF86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Il/la</w:t>
      </w:r>
      <w:r>
        <w:rPr>
          <w:rFonts w:ascii="Times New Roman" w:hAnsi="Times New Roman" w:cs="Times New Roman"/>
          <w:b/>
          <w:i/>
        </w:rPr>
        <w:t xml:space="preserve"> </w:t>
      </w:r>
      <w:r w:rsidRPr="00EA12D9">
        <w:rPr>
          <w:rFonts w:ascii="Times New Roman" w:hAnsi="Times New Roman" w:cs="Times New Roman"/>
          <w:b/>
          <w:i/>
        </w:rPr>
        <w:t>sottoscritto/a________________________________________________________________________</w:t>
      </w:r>
    </w:p>
    <w:p w14:paraId="340BC207" w14:textId="6500E0B2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 xml:space="preserve">nato/a </w:t>
      </w:r>
      <w:proofErr w:type="spellStart"/>
      <w:r w:rsidRPr="00EA12D9">
        <w:rPr>
          <w:rFonts w:ascii="Times New Roman" w:hAnsi="Times New Roman" w:cs="Times New Roman"/>
          <w:b/>
          <w:i/>
        </w:rPr>
        <w:t>a</w:t>
      </w:r>
      <w:proofErr w:type="spellEnd"/>
      <w:r w:rsidRPr="00EA12D9">
        <w:rPr>
          <w:rFonts w:ascii="Times New Roman" w:hAnsi="Times New Roman" w:cs="Times New Roman"/>
          <w:b/>
          <w:i/>
        </w:rPr>
        <w:t xml:space="preserve"> _________________________________________________________________ prov. _______</w:t>
      </w:r>
    </w:p>
    <w:p w14:paraId="421F5392" w14:textId="179453D1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il _________________ e-mail</w:t>
      </w:r>
      <w:r>
        <w:rPr>
          <w:rFonts w:ascii="Times New Roman" w:hAnsi="Times New Roman" w:cs="Times New Roman"/>
          <w:b/>
          <w:i/>
        </w:rPr>
        <w:t xml:space="preserve"> </w:t>
      </w:r>
      <w:r w:rsidRPr="00EA12D9">
        <w:rPr>
          <w:rFonts w:ascii="Times New Roman" w:hAnsi="Times New Roman" w:cs="Times New Roman"/>
          <w:b/>
          <w:i/>
        </w:rPr>
        <w:t>________________________________________________________</w:t>
      </w:r>
    </w:p>
    <w:p w14:paraId="46D5D763" w14:textId="43089084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telefono _____________________________ matricola n. __________iscritto/a per l’A.A. 20____/20____</w:t>
      </w:r>
    </w:p>
    <w:p w14:paraId="14B4D885" w14:textId="77777777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 xml:space="preserve">al _____ anno </w:t>
      </w:r>
      <w:r w:rsidRPr="00EA12D9">
        <w:rPr>
          <w:rFonts w:ascii="Times New Roman" w:hAnsi="Times New Roman" w:cs="Times New Roman"/>
          <w:b/>
          <w:i/>
        </w:rPr>
        <w:t xml:space="preserve"> in corso </w:t>
      </w:r>
      <w:r w:rsidRPr="00EA12D9">
        <w:rPr>
          <w:rFonts w:ascii="Times New Roman" w:hAnsi="Times New Roman" w:cs="Times New Roman"/>
          <w:b/>
          <w:i/>
        </w:rPr>
        <w:t> fuori corso</w:t>
      </w:r>
    </w:p>
    <w:p w14:paraId="78E31AD7" w14:textId="0B619465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del Corso di</w:t>
      </w:r>
      <w:r>
        <w:rPr>
          <w:rFonts w:ascii="Times New Roman" w:hAnsi="Times New Roman" w:cs="Times New Roman"/>
          <w:b/>
          <w:i/>
        </w:rPr>
        <w:t xml:space="preserve"> </w:t>
      </w:r>
      <w:r w:rsidRPr="00EA12D9">
        <w:rPr>
          <w:rFonts w:ascii="Times New Roman" w:hAnsi="Times New Roman" w:cs="Times New Roman"/>
          <w:b/>
          <w:i/>
        </w:rPr>
        <w:t>Laurea Magistrale</w:t>
      </w:r>
      <w:r>
        <w:rPr>
          <w:rFonts w:ascii="Times New Roman" w:hAnsi="Times New Roman" w:cs="Times New Roman"/>
          <w:b/>
          <w:i/>
        </w:rPr>
        <w:t xml:space="preserve"> in Health </w:t>
      </w:r>
      <w:proofErr w:type="spellStart"/>
      <w:r>
        <w:rPr>
          <w:rFonts w:ascii="Times New Roman" w:hAnsi="Times New Roman" w:cs="Times New Roman"/>
          <w:b/>
          <w:i/>
        </w:rPr>
        <w:t>Professions</w:t>
      </w:r>
      <w:proofErr w:type="spellEnd"/>
      <w:r>
        <w:rPr>
          <w:rFonts w:ascii="Times New Roman" w:hAnsi="Times New Roman" w:cs="Times New Roman"/>
          <w:b/>
          <w:i/>
        </w:rPr>
        <w:t xml:space="preserve"> of </w:t>
      </w:r>
      <w:proofErr w:type="spellStart"/>
      <w:r>
        <w:rPr>
          <w:rFonts w:ascii="Times New Roman" w:hAnsi="Times New Roman" w:cs="Times New Roman"/>
          <w:b/>
          <w:i/>
        </w:rPr>
        <w:t>Rehabilitation</w:t>
      </w:r>
      <w:proofErr w:type="spellEnd"/>
      <w:r>
        <w:rPr>
          <w:rFonts w:ascii="Times New Roman" w:hAnsi="Times New Roman" w:cs="Times New Roman"/>
          <w:b/>
          <w:i/>
        </w:rPr>
        <w:t xml:space="preserve"> Sciences</w:t>
      </w:r>
    </w:p>
    <w:p w14:paraId="3B89909C" w14:textId="39869A51" w:rsid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ai fini dell’ammissione all’esame di laurea della sessione ________________________dell’A.A. _____/________</w:t>
      </w:r>
    </w:p>
    <w:p w14:paraId="7BDAF508" w14:textId="77777777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</w:p>
    <w:p w14:paraId="277D76BB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COMUNICA I DATI DEFINITIVI DELLA PROPRIA TESI DI LAUREA:</w:t>
      </w:r>
    </w:p>
    <w:p w14:paraId="1340B768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1. Titolo in italiano: ______________________________________________________________________</w:t>
      </w:r>
    </w:p>
    <w:p w14:paraId="34C8D198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_____________________________________________________________________________________</w:t>
      </w:r>
    </w:p>
    <w:p w14:paraId="171D92A2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_____________________________________________________________________________________</w:t>
      </w:r>
    </w:p>
    <w:p w14:paraId="648EFF3B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_____________________________________________________________________________________</w:t>
      </w:r>
    </w:p>
    <w:p w14:paraId="5CE264FB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2. Titolo in inglese: _______________________________________________________________________</w:t>
      </w:r>
    </w:p>
    <w:p w14:paraId="7448D642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_____________________________________________________________________________________</w:t>
      </w:r>
    </w:p>
    <w:p w14:paraId="2950A374" w14:textId="30602BE1" w:rsid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_____________________________________________________________________________________</w:t>
      </w:r>
    </w:p>
    <w:p w14:paraId="74801DFE" w14:textId="77777777" w:rsidR="00F511A2" w:rsidRPr="00EA12D9" w:rsidRDefault="00F511A2" w:rsidP="00EA12D9">
      <w:pPr>
        <w:jc w:val="center"/>
        <w:rPr>
          <w:rFonts w:ascii="Times New Roman" w:hAnsi="Times New Roman" w:cs="Times New Roman"/>
          <w:b/>
          <w:i/>
        </w:rPr>
      </w:pPr>
    </w:p>
    <w:p w14:paraId="159B6E30" w14:textId="18A5A8FC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 xml:space="preserve">3. Tipologia tesi: </w:t>
      </w:r>
      <w:r w:rsidR="00F511A2">
        <w:rPr>
          <w:rFonts w:ascii="Times New Roman" w:hAnsi="Times New Roman" w:cs="Times New Roman"/>
          <w:b/>
          <w:i/>
        </w:rPr>
        <w:t xml:space="preserve">  </w:t>
      </w:r>
      <w:r w:rsidRPr="00EA12D9">
        <w:rPr>
          <w:rFonts w:ascii="Times New Roman" w:hAnsi="Times New Roman" w:cs="Times New Roman"/>
          <w:b/>
          <w:i/>
        </w:rPr>
        <w:t xml:space="preserve">Compilativa </w:t>
      </w:r>
      <w:r w:rsidRPr="00EA12D9">
        <w:rPr>
          <w:rFonts w:ascii="Times New Roman" w:hAnsi="Times New Roman" w:cs="Times New Roman"/>
          <w:b/>
          <w:i/>
        </w:rPr>
        <w:t xml:space="preserve"> </w:t>
      </w:r>
      <w:r w:rsidR="00F511A2">
        <w:rPr>
          <w:rFonts w:ascii="Times New Roman" w:hAnsi="Times New Roman" w:cs="Times New Roman"/>
          <w:b/>
          <w:i/>
        </w:rPr>
        <w:t xml:space="preserve">        </w:t>
      </w:r>
      <w:bookmarkStart w:id="0" w:name="_GoBack"/>
      <w:bookmarkEnd w:id="0"/>
      <w:r w:rsidR="00F511A2">
        <w:rPr>
          <w:rFonts w:ascii="Times New Roman" w:hAnsi="Times New Roman" w:cs="Times New Roman"/>
          <w:b/>
          <w:i/>
        </w:rPr>
        <w:t xml:space="preserve">   </w:t>
      </w:r>
      <w:r w:rsidRPr="00EA12D9">
        <w:rPr>
          <w:rFonts w:ascii="Times New Roman" w:hAnsi="Times New Roman" w:cs="Times New Roman"/>
          <w:b/>
          <w:i/>
        </w:rPr>
        <w:t xml:space="preserve">Sperimentale </w:t>
      </w:r>
      <w:r w:rsidRPr="00EA12D9">
        <w:rPr>
          <w:rFonts w:ascii="Times New Roman" w:hAnsi="Times New Roman" w:cs="Times New Roman"/>
          <w:b/>
          <w:i/>
        </w:rPr>
        <w:t></w:t>
      </w:r>
    </w:p>
    <w:p w14:paraId="06DEE123" w14:textId="77777777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4. Insegnamento afferente: ________________________________________________________________</w:t>
      </w:r>
    </w:p>
    <w:p w14:paraId="2F6FA9F2" w14:textId="77777777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5. Settore scientifico disciplinare: ___________________________________________________________</w:t>
      </w:r>
    </w:p>
    <w:p w14:paraId="69D78586" w14:textId="77777777" w:rsidR="00EA12D9" w:rsidRPr="00EA12D9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6. Relatore: _____________________________________________________________________________</w:t>
      </w:r>
    </w:p>
    <w:p w14:paraId="0C2A5301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7. Correlatore (se previsto</w:t>
      </w:r>
      <w:proofErr w:type="gramStart"/>
      <w:r w:rsidRPr="00EA12D9">
        <w:rPr>
          <w:rFonts w:ascii="Times New Roman" w:hAnsi="Times New Roman" w:cs="Times New Roman"/>
          <w:b/>
          <w:i/>
        </w:rPr>
        <w:t>) :</w:t>
      </w:r>
      <w:proofErr w:type="gramEnd"/>
      <w:r w:rsidRPr="00EA12D9">
        <w:rPr>
          <w:rFonts w:ascii="Times New Roman" w:hAnsi="Times New Roman" w:cs="Times New Roman"/>
          <w:b/>
          <w:i/>
        </w:rPr>
        <w:t xml:space="preserve"> __________________________________________________</w:t>
      </w:r>
    </w:p>
    <w:p w14:paraId="4EBF015D" w14:textId="77777777" w:rsidR="00EA12D9" w:rsidRPr="00EA12D9" w:rsidRDefault="00EA12D9" w:rsidP="00EA12D9">
      <w:pPr>
        <w:jc w:val="center"/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8. Correlatore (se previsto</w:t>
      </w:r>
      <w:proofErr w:type="gramStart"/>
      <w:r w:rsidRPr="00EA12D9">
        <w:rPr>
          <w:rFonts w:ascii="Times New Roman" w:hAnsi="Times New Roman" w:cs="Times New Roman"/>
          <w:b/>
          <w:i/>
        </w:rPr>
        <w:t>) :</w:t>
      </w:r>
      <w:proofErr w:type="gramEnd"/>
      <w:r w:rsidRPr="00EA12D9">
        <w:rPr>
          <w:rFonts w:ascii="Times New Roman" w:hAnsi="Times New Roman" w:cs="Times New Roman"/>
          <w:b/>
          <w:i/>
        </w:rPr>
        <w:t xml:space="preserve"> __________________________________________________</w:t>
      </w:r>
    </w:p>
    <w:p w14:paraId="3AE90305" w14:textId="77777777" w:rsidR="00F511A2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I predetti dati devono essere confermati dal laureando nella propria Area Riservata – Sezione</w:t>
      </w:r>
    </w:p>
    <w:p w14:paraId="0C073D3E" w14:textId="7BC11FAC" w:rsidR="00931C13" w:rsidRDefault="00EA12D9" w:rsidP="00EA12D9">
      <w:pPr>
        <w:rPr>
          <w:rFonts w:ascii="Times New Roman" w:hAnsi="Times New Roman" w:cs="Times New Roman"/>
          <w:b/>
          <w:i/>
        </w:rPr>
      </w:pPr>
      <w:r w:rsidRPr="00EA12D9">
        <w:rPr>
          <w:rFonts w:ascii="Times New Roman" w:hAnsi="Times New Roman" w:cs="Times New Roman"/>
          <w:b/>
          <w:i/>
        </w:rPr>
        <w:t>Conseguimento Titolo - al momento dell’upload del file della tesi di laurea.</w:t>
      </w:r>
    </w:p>
    <w:p w14:paraId="3A4976EC" w14:textId="2F64076A" w:rsidR="00EA12D9" w:rsidRDefault="00EA12D9" w:rsidP="00EA12D9">
      <w:pPr>
        <w:rPr>
          <w:rFonts w:ascii="Times New Roman" w:hAnsi="Times New Roman" w:cs="Times New Roman"/>
        </w:rPr>
      </w:pPr>
    </w:p>
    <w:p w14:paraId="3E830F9A" w14:textId="77777777" w:rsidR="00AF6810" w:rsidRDefault="00AF6810" w:rsidP="00AF6810">
      <w:pPr>
        <w:rPr>
          <w:rFonts w:ascii="Univers Condensed" w:hAnsi="Univers Condensed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F95F6E" wp14:editId="05CF0131">
                <wp:simplePos x="0" y="0"/>
                <wp:positionH relativeFrom="margin">
                  <wp:posOffset>918210</wp:posOffset>
                </wp:positionH>
                <wp:positionV relativeFrom="paragraph">
                  <wp:posOffset>-518795</wp:posOffset>
                </wp:positionV>
                <wp:extent cx="4360545" cy="2015490"/>
                <wp:effectExtent l="0" t="0" r="0" b="127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BEB8" w14:textId="77777777" w:rsidR="00AF6810" w:rsidRDefault="00AF6810" w:rsidP="00AF6810">
                            <w:pPr>
                              <w:spacing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06F584F" w14:textId="77777777" w:rsidR="00AF6810" w:rsidRDefault="00AF6810" w:rsidP="00AF6810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A9BA2C4" w14:textId="77777777" w:rsidR="00AF6810" w:rsidRDefault="00AF6810" w:rsidP="00AF6810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G. d’Annunzio </w:t>
                            </w:r>
                            <w:proofErr w:type="spellStart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of Chieti-Pescara</w:t>
                            </w:r>
                          </w:p>
                          <w:p w14:paraId="6FC031C3" w14:textId="77777777" w:rsidR="00AF6810" w:rsidRDefault="00AF6810" w:rsidP="00AF6810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 Light" w:hAnsi="Univers Condensed Light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Viale Abruzzo, 322, 66013 Chieti Scalo (CH)</w:t>
                            </w:r>
                          </w:p>
                          <w:p w14:paraId="3B41E9A5" w14:textId="77777777" w:rsidR="00AF6810" w:rsidRDefault="00AF6810" w:rsidP="00AF6810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AAD36AE" w14:textId="77777777" w:rsidR="00AF6810" w:rsidRDefault="00AF6810" w:rsidP="00AF6810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1217A5F4" w14:textId="77777777" w:rsidR="00AF6810" w:rsidRDefault="00AF6810" w:rsidP="00AF6810">
                            <w:pPr>
                              <w:spacing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04634F8" w14:textId="77777777" w:rsidR="00AF6810" w:rsidRDefault="00AF6810" w:rsidP="00AF6810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106AD1D5" w14:textId="77777777" w:rsidR="00AF6810" w:rsidRDefault="00AF6810" w:rsidP="00AF6810">
                            <w:pPr>
                              <w:spacing w:after="0" w:line="240" w:lineRule="auto"/>
                              <w:jc w:val="center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D0093A5" w14:textId="77777777" w:rsidR="00AF6810" w:rsidRDefault="00AF6810" w:rsidP="00AF6810">
                            <w:pPr>
                              <w:spacing w:after="0" w:line="240" w:lineRule="auto"/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</w:t>
                            </w:r>
                            <w:proofErr w:type="spellStart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President</w:t>
                            </w:r>
                            <w:proofErr w:type="spellEnd"/>
                            <w:r>
                              <w:rPr>
                                <w:rFonts w:ascii="Univers Condensed" w:hAnsi="Univers Condense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: Roberta Di Pietro, MD,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95F6E" id="Casella di testo 8" o:spid="_x0000_s1027" type="#_x0000_t202" style="position:absolute;margin-left:72.3pt;margin-top:-40.85pt;width:343.35pt;height:158.7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uIFAIAAAIEAAAOAAAAZHJzL2Uyb0RvYy54bWysU8tu2zAQvBfoPxC815JdKY0Fy0Hq1EWB&#10;9AGk/YA1RVlEKS5L0pbSr8+SchyjvRXVgeBqucOd2eHqZuw1O0rnFZqaz2c5Z9IIbJTZ1/zH9+2b&#10;a858ANOARiNr/ig9v1m/frUabCUX2KFupGMEYnw12Jp3Idgqy7zoZA9+hlYaSrboeggUun3WOBgI&#10;vdfZIs+vsgFdYx0K6T39vZuSfJ3w21aK8LVtvQxM15x6C2l1ad3FNVuvoNo7sJ0SpzbgH7roQRm6&#10;9Ax1BwHYwam/oHolHHpsw0xgn2HbKiETB2Izz/9g89CBlYkLiePtWSb//2DFl+M3x1RTcxqUgZ5G&#10;tAEvtQbWKBakD8iuo0qD9RUdfrB0PIzvcaRpJ8be3qP46ZnBTQdmL2+dw6GT0FCX81iZXZROOD6C&#10;7IbP2NB1cAiYgMbW9VFCEoUROk3r8TwhOQYm6Gfx9iovi5IzQTlSrCyWaYYZVM/l1vnwUWLP4qbm&#10;jiyQ4OF470NsB6rnI/E2g1uldbKBNmyo+bJclKngItOrQC7VqieZ8vhNvoksP5gmFQdQetrTBdqc&#10;aEemE+cw7sakc9IkSrLD5pF0cDiZkh4RbTp0vzkbyJA1978O4CRn+pMhLZfzoogOTkFRvltQ4C4z&#10;u8sMGEFQNQ+cTdtNSK6PlL29Jc23Kqnx0smpZTJaEun0KKKTL+N06uXprp8AAAD//wMAUEsDBBQA&#10;BgAIAAAAIQC4gL/24AAAAAsBAAAPAAAAZHJzL2Rvd25yZXYueG1sTI/LTsMwEEX3SPyDNUjdtc6j&#10;NFGIU1WoLUugRKzd2CQR8Tiy3TT9e4YVLK/m6N4z5XY2A5u0871FAfEqAqaxsarHVkD9cVjmwHyQ&#10;qORgUQu4aQ/b6v6ulIWyV3zX0ym0jErQF1JAF8JYcO6bThvpV3bUSLcv64wMFF3LlZNXKjcDT6Jo&#10;w43skRY6OernTjffp4sRMIbxmL2417fd/jBF9eexTvp2L8TiYd49AQt6Dn8w/OqTOlTkdLYXVJ4N&#10;lNfrDaEClnmcASMiT+MU2FlAkj5mwKuS//+h+gEAAP//AwBQSwECLQAUAAYACAAAACEAtoM4kv4A&#10;AADhAQAAEwAAAAAAAAAAAAAAAAAAAAAAW0NvbnRlbnRfVHlwZXNdLnhtbFBLAQItABQABgAIAAAA&#10;IQA4/SH/1gAAAJQBAAALAAAAAAAAAAAAAAAAAC8BAABfcmVscy8ucmVsc1BLAQItABQABgAIAAAA&#10;IQBa6auIFAIAAAIEAAAOAAAAAAAAAAAAAAAAAC4CAABkcnMvZTJvRG9jLnhtbFBLAQItABQABgAI&#10;AAAAIQC4gL/24AAAAAsBAAAPAAAAAAAAAAAAAAAAAG4EAABkcnMvZG93bnJldi54bWxQSwUGAAAA&#10;AAQABADzAAAAewUAAAAA&#10;" filled="f" stroked="f">
                <v:textbox style="mso-fit-shape-to-text:t">
                  <w:txbxContent>
                    <w:p w14:paraId="2326BEB8" w14:textId="77777777" w:rsidR="00AF6810" w:rsidRDefault="00AF6810" w:rsidP="00AF6810">
                      <w:pPr>
                        <w:spacing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206F584F" w14:textId="77777777" w:rsidR="00AF6810" w:rsidRDefault="00AF6810" w:rsidP="00AF6810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6A9BA2C4" w14:textId="77777777" w:rsidR="00AF6810" w:rsidRDefault="00AF6810" w:rsidP="00AF6810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G. d’Annunzio </w:t>
                      </w:r>
                      <w:proofErr w:type="spellStart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of Chieti-Pescara</w:t>
                      </w:r>
                    </w:p>
                    <w:p w14:paraId="6FC031C3" w14:textId="77777777" w:rsidR="00AF6810" w:rsidRDefault="00AF6810" w:rsidP="00AF6810">
                      <w:pPr>
                        <w:spacing w:after="0" w:line="240" w:lineRule="auto"/>
                        <w:jc w:val="center"/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 Light" w:hAnsi="Univers Condensed Light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Viale Abruzzo, 322, 66013 Chieti Scalo (CH)</w:t>
                      </w:r>
                    </w:p>
                    <w:p w14:paraId="3B41E9A5" w14:textId="77777777" w:rsidR="00AF6810" w:rsidRDefault="00AF6810" w:rsidP="00AF6810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6AAD36AE" w14:textId="77777777" w:rsidR="00AF6810" w:rsidRDefault="00AF6810" w:rsidP="00AF6810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1217A5F4" w14:textId="77777777" w:rsidR="00AF6810" w:rsidRDefault="00AF6810" w:rsidP="00AF6810">
                      <w:pPr>
                        <w:spacing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304634F8" w14:textId="77777777" w:rsidR="00AF6810" w:rsidRDefault="00AF6810" w:rsidP="00AF6810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106AD1D5" w14:textId="77777777" w:rsidR="00AF6810" w:rsidRDefault="00AF6810" w:rsidP="00AF6810">
                      <w:pPr>
                        <w:spacing w:after="0" w:line="240" w:lineRule="auto"/>
                        <w:jc w:val="center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6D0093A5" w14:textId="77777777" w:rsidR="00AF6810" w:rsidRDefault="00AF6810" w:rsidP="00AF6810">
                      <w:pPr>
                        <w:spacing w:after="0" w:line="240" w:lineRule="auto"/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                                              </w:t>
                      </w:r>
                      <w:proofErr w:type="spellStart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President</w:t>
                      </w:r>
                      <w:proofErr w:type="spellEnd"/>
                      <w:r>
                        <w:rPr>
                          <w:rFonts w:ascii="Univers Condensed" w:hAnsi="Univers Condensed"/>
                          <w:b/>
                          <w:bCs/>
                          <w:color w:val="002060"/>
                          <w:sz w:val="18"/>
                          <w:szCs w:val="18"/>
                        </w:rPr>
                        <w:t>: Roberta Di Pietro, MD, Professor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16D5C96" wp14:editId="0B85D1A5">
            <wp:simplePos x="0" y="0"/>
            <wp:positionH relativeFrom="column">
              <wp:posOffset>194310</wp:posOffset>
            </wp:positionH>
            <wp:positionV relativeFrom="paragraph">
              <wp:posOffset>-956945</wp:posOffset>
            </wp:positionV>
            <wp:extent cx="5304790" cy="215265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A63B5" w14:textId="77777777" w:rsidR="00AF6810" w:rsidRDefault="00AF6810" w:rsidP="00AF6810">
      <w:pPr>
        <w:rPr>
          <w:rFonts w:ascii="Univers Condensed" w:hAnsi="Univers Condensed"/>
          <w:b/>
          <w:bCs/>
          <w:noProof/>
          <w:color w:val="00206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C850D4" wp14:editId="4AD19D19">
            <wp:simplePos x="0" y="0"/>
            <wp:positionH relativeFrom="column">
              <wp:posOffset>5337810</wp:posOffset>
            </wp:positionH>
            <wp:positionV relativeFrom="paragraph">
              <wp:posOffset>221615</wp:posOffset>
            </wp:positionV>
            <wp:extent cx="1029335" cy="744220"/>
            <wp:effectExtent l="0" t="0" r="0" b="0"/>
            <wp:wrapNone/>
            <wp:docPr id="10" name="Immagine 10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68497E1" wp14:editId="07C37DBD">
            <wp:simplePos x="0" y="0"/>
            <wp:positionH relativeFrom="column">
              <wp:posOffset>-234315</wp:posOffset>
            </wp:positionH>
            <wp:positionV relativeFrom="paragraph">
              <wp:posOffset>164465</wp:posOffset>
            </wp:positionV>
            <wp:extent cx="852805" cy="723900"/>
            <wp:effectExtent l="0" t="0" r="0" b="0"/>
            <wp:wrapTight wrapText="bothSides">
              <wp:wrapPolygon edited="0">
                <wp:start x="5790" y="0"/>
                <wp:lineTo x="1448" y="1705"/>
                <wp:lineTo x="483" y="2842"/>
                <wp:lineTo x="965" y="16484"/>
                <wp:lineTo x="3860" y="18189"/>
                <wp:lineTo x="5308" y="21032"/>
                <wp:lineTo x="15923" y="21032"/>
                <wp:lineTo x="17370" y="18189"/>
                <wp:lineTo x="19783" y="18189"/>
                <wp:lineTo x="20748" y="14779"/>
                <wp:lineTo x="20748" y="6821"/>
                <wp:lineTo x="17370" y="1705"/>
                <wp:lineTo x="11580" y="0"/>
                <wp:lineTo x="5790" y="0"/>
              </wp:wrapPolygon>
            </wp:wrapTight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FEBA6" w14:textId="77777777" w:rsidR="00AF6810" w:rsidRDefault="00AF6810" w:rsidP="00AF6810">
      <w:pPr>
        <w:rPr>
          <w:noProof/>
        </w:rPr>
      </w:pPr>
    </w:p>
    <w:p w14:paraId="4790116D" w14:textId="77777777" w:rsidR="00AF6810" w:rsidRDefault="00AF6810" w:rsidP="00AF6810"/>
    <w:p w14:paraId="46B87196" w14:textId="77777777" w:rsidR="00AF6810" w:rsidRDefault="00AF6810" w:rsidP="00EA12D9">
      <w:pPr>
        <w:rPr>
          <w:rFonts w:ascii="Times New Roman" w:hAnsi="Times New Roman" w:cs="Times New Roman"/>
          <w:u w:val="single"/>
        </w:rPr>
      </w:pPr>
    </w:p>
    <w:p w14:paraId="574F957D" w14:textId="77777777" w:rsidR="00AF6810" w:rsidRDefault="00AF6810" w:rsidP="00EA12D9">
      <w:pPr>
        <w:rPr>
          <w:rFonts w:ascii="Times New Roman" w:hAnsi="Times New Roman" w:cs="Times New Roman"/>
          <w:u w:val="single"/>
        </w:rPr>
      </w:pPr>
    </w:p>
    <w:p w14:paraId="31544EBA" w14:textId="0520D31C" w:rsidR="00EA12D9" w:rsidRPr="00EA12D9" w:rsidRDefault="00EA12D9" w:rsidP="00EA12D9">
      <w:pPr>
        <w:rPr>
          <w:rFonts w:ascii="Times New Roman" w:hAnsi="Times New Roman" w:cs="Times New Roman"/>
          <w:u w:val="single"/>
        </w:rPr>
      </w:pPr>
      <w:r w:rsidRPr="00EA12D9">
        <w:rPr>
          <w:rFonts w:ascii="Times New Roman" w:hAnsi="Times New Roman" w:cs="Times New Roman"/>
          <w:u w:val="single"/>
        </w:rPr>
        <w:t>N.B. Il titolo della tesi deve corrispondere perfettamente con quello riportato sul frontespizio.</w:t>
      </w:r>
    </w:p>
    <w:p w14:paraId="0A5D02D3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  <w:b/>
        </w:rPr>
        <w:t>RESTA CONFERMATO</w:t>
      </w:r>
      <w:r w:rsidRPr="00EA12D9">
        <w:rPr>
          <w:rFonts w:ascii="Times New Roman" w:hAnsi="Times New Roman" w:cs="Times New Roman"/>
        </w:rPr>
        <w:t xml:space="preserve"> il nominativo del Relatore/Relatrice comunicato all’atto dell’assegnazione del Titolo Tesi</w:t>
      </w:r>
    </w:p>
    <w:p w14:paraId="2D42168B" w14:textId="42B9974B" w:rsidR="00EA12D9" w:rsidRDefault="00EA12D9" w:rsidP="00EA12D9">
      <w:pPr>
        <w:jc w:val="center"/>
        <w:rPr>
          <w:rFonts w:ascii="Times New Roman" w:hAnsi="Times New Roman" w:cs="Times New Roman"/>
          <w:b/>
        </w:rPr>
      </w:pPr>
      <w:r w:rsidRPr="00EA12D9">
        <w:rPr>
          <w:rFonts w:ascii="Times New Roman" w:hAnsi="Times New Roman" w:cs="Times New Roman"/>
          <w:b/>
        </w:rPr>
        <w:t>DICHIARA INOLTRE</w:t>
      </w:r>
    </w:p>
    <w:p w14:paraId="64EDF3BB" w14:textId="77777777" w:rsidR="00F511A2" w:rsidRPr="00EA12D9" w:rsidRDefault="00F511A2" w:rsidP="00EA12D9">
      <w:pPr>
        <w:jc w:val="center"/>
        <w:rPr>
          <w:rFonts w:ascii="Times New Roman" w:hAnsi="Times New Roman" w:cs="Times New Roman"/>
          <w:b/>
        </w:rPr>
      </w:pPr>
    </w:p>
    <w:p w14:paraId="5B67ADAF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 xml:space="preserve">- </w:t>
      </w:r>
      <w:r w:rsidRPr="00EA12D9">
        <w:rPr>
          <w:rFonts w:ascii="Times New Roman" w:hAnsi="Times New Roman" w:cs="Times New Roman"/>
        </w:rPr>
        <w:t> di aver completato tutte le attività formative previste dal proprio piano di studi;</w:t>
      </w:r>
    </w:p>
    <w:p w14:paraId="2793CC6E" w14:textId="46D8F7BE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 xml:space="preserve">- </w:t>
      </w:r>
      <w:r w:rsidRPr="00EA12D9">
        <w:rPr>
          <w:rFonts w:ascii="Times New Roman" w:hAnsi="Times New Roman" w:cs="Times New Roman"/>
        </w:rPr>
        <w:t> di essere consapevole che l’ammissione all’esame di laurea è da intendersi subordinata all’upload – entro la</w:t>
      </w:r>
      <w:r w:rsidR="00F511A2">
        <w:rPr>
          <w:rFonts w:ascii="Times New Roman" w:hAnsi="Times New Roman" w:cs="Times New Roman"/>
        </w:rPr>
        <w:t xml:space="preserve"> </w:t>
      </w:r>
      <w:r w:rsidRPr="00EA12D9">
        <w:rPr>
          <w:rFonts w:ascii="Times New Roman" w:hAnsi="Times New Roman" w:cs="Times New Roman"/>
        </w:rPr>
        <w:t>scadenza prefissata – della tesi definitiva di laurea e all’approvazione della stessa da parte del/della</w:t>
      </w:r>
    </w:p>
    <w:p w14:paraId="6C166CED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Relatore/Relatrice;</w:t>
      </w:r>
    </w:p>
    <w:p w14:paraId="335DBF8D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 xml:space="preserve">- </w:t>
      </w:r>
      <w:r w:rsidRPr="00EA12D9">
        <w:rPr>
          <w:rFonts w:ascii="Times New Roman" w:hAnsi="Times New Roman" w:cs="Times New Roman"/>
        </w:rPr>
        <w:t> di aver preso visione delle Norme di comportamento delle sedute di laurea disponibili al link</w:t>
      </w:r>
    </w:p>
    <w:p w14:paraId="2E8A5D04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https://www.unich.it/sites/default/files/nome_di_comportamento.pdf</w:t>
      </w:r>
    </w:p>
    <w:p w14:paraId="0D1F1F4C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 xml:space="preserve">- </w:t>
      </w:r>
      <w:r w:rsidRPr="00EA12D9">
        <w:rPr>
          <w:rFonts w:ascii="Times New Roman" w:hAnsi="Times New Roman" w:cs="Times New Roman"/>
        </w:rPr>
        <w:t> di aver preso visione delle Informative all’utenza studentesca per il trattamento dei dati personali ai sensi</w:t>
      </w:r>
    </w:p>
    <w:p w14:paraId="7E006CF7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del Regolamento EU 679/2016 (GDPR) disponibili al link https://www.unich.it/privacy (obbligatorio).</w:t>
      </w:r>
    </w:p>
    <w:p w14:paraId="71612F12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AUTORIZZALA CONSULTAZIONE DELLA TESI</w:t>
      </w:r>
    </w:p>
    <w:p w14:paraId="3857C2BF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 xml:space="preserve">- </w:t>
      </w:r>
      <w:r w:rsidRPr="00EA12D9">
        <w:rPr>
          <w:rFonts w:ascii="Times New Roman" w:hAnsi="Times New Roman" w:cs="Times New Roman"/>
        </w:rPr>
        <w:t> Si autorizza</w:t>
      </w:r>
    </w:p>
    <w:p w14:paraId="19D6E0F2" w14:textId="368F5F53" w:rsid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 xml:space="preserve">- </w:t>
      </w:r>
      <w:r w:rsidRPr="00EA12D9">
        <w:rPr>
          <w:rFonts w:ascii="Times New Roman" w:hAnsi="Times New Roman" w:cs="Times New Roman"/>
        </w:rPr>
        <w:t> NON si autorizza</w:t>
      </w:r>
    </w:p>
    <w:p w14:paraId="3548BE4E" w14:textId="77777777" w:rsidR="00F511A2" w:rsidRPr="00EA12D9" w:rsidRDefault="00F511A2" w:rsidP="00EA12D9">
      <w:pPr>
        <w:rPr>
          <w:rFonts w:ascii="Times New Roman" w:hAnsi="Times New Roman" w:cs="Times New Roman"/>
        </w:rPr>
      </w:pPr>
    </w:p>
    <w:p w14:paraId="6380694C" w14:textId="70546516" w:rsid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Luogo e data ________________________</w:t>
      </w:r>
    </w:p>
    <w:p w14:paraId="70B6F985" w14:textId="77777777" w:rsidR="00F511A2" w:rsidRPr="00EA12D9" w:rsidRDefault="00F511A2" w:rsidP="00EA12D9">
      <w:pPr>
        <w:rPr>
          <w:rFonts w:ascii="Times New Roman" w:hAnsi="Times New Roman" w:cs="Times New Roman"/>
        </w:rPr>
      </w:pPr>
    </w:p>
    <w:p w14:paraId="76CF0788" w14:textId="7F60DDC5" w:rsidR="00F511A2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Firma</w:t>
      </w:r>
    </w:p>
    <w:p w14:paraId="5176DA42" w14:textId="77777777" w:rsidR="00EA12D9" w:rsidRPr="00EA12D9" w:rsidRDefault="00EA12D9" w:rsidP="00EA12D9">
      <w:pPr>
        <w:rPr>
          <w:rFonts w:ascii="Times New Roman" w:hAnsi="Times New Roman" w:cs="Times New Roman"/>
        </w:rPr>
      </w:pPr>
      <w:r w:rsidRPr="00EA12D9">
        <w:rPr>
          <w:rFonts w:ascii="Times New Roman" w:hAnsi="Times New Roman" w:cs="Times New Roman"/>
        </w:rPr>
        <w:t>_________________________________________</w:t>
      </w:r>
    </w:p>
    <w:p w14:paraId="2B7D3285" w14:textId="77777777" w:rsidR="00EA12D9" w:rsidRPr="00EA12D9" w:rsidRDefault="00EA12D9" w:rsidP="00EA12D9">
      <w:pPr>
        <w:rPr>
          <w:rFonts w:ascii="Times New Roman" w:hAnsi="Times New Roman" w:cs="Times New Roman"/>
        </w:rPr>
      </w:pPr>
    </w:p>
    <w:sectPr w:rsidR="00EA12D9" w:rsidRPr="00EA12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F7"/>
    <w:rsid w:val="00037503"/>
    <w:rsid w:val="000523E1"/>
    <w:rsid w:val="000B13CF"/>
    <w:rsid w:val="000E2628"/>
    <w:rsid w:val="001F0218"/>
    <w:rsid w:val="00206B08"/>
    <w:rsid w:val="00215CEC"/>
    <w:rsid w:val="00246FC5"/>
    <w:rsid w:val="00273A17"/>
    <w:rsid w:val="00274F02"/>
    <w:rsid w:val="00290759"/>
    <w:rsid w:val="002A3BBC"/>
    <w:rsid w:val="003368B6"/>
    <w:rsid w:val="00376376"/>
    <w:rsid w:val="003B58EA"/>
    <w:rsid w:val="004A2F93"/>
    <w:rsid w:val="00501359"/>
    <w:rsid w:val="00580658"/>
    <w:rsid w:val="0059718D"/>
    <w:rsid w:val="00683402"/>
    <w:rsid w:val="00696B8E"/>
    <w:rsid w:val="007035FA"/>
    <w:rsid w:val="00723BF0"/>
    <w:rsid w:val="007318C5"/>
    <w:rsid w:val="00743360"/>
    <w:rsid w:val="007D17F5"/>
    <w:rsid w:val="00811A9F"/>
    <w:rsid w:val="00815315"/>
    <w:rsid w:val="00931C13"/>
    <w:rsid w:val="00936AA0"/>
    <w:rsid w:val="009C5563"/>
    <w:rsid w:val="00A64D82"/>
    <w:rsid w:val="00A96EAD"/>
    <w:rsid w:val="00AB6802"/>
    <w:rsid w:val="00AC789D"/>
    <w:rsid w:val="00AF6810"/>
    <w:rsid w:val="00B2682A"/>
    <w:rsid w:val="00B432B1"/>
    <w:rsid w:val="00B45BAD"/>
    <w:rsid w:val="00B94217"/>
    <w:rsid w:val="00C5167D"/>
    <w:rsid w:val="00C63F86"/>
    <w:rsid w:val="00CB37A6"/>
    <w:rsid w:val="00CC5B80"/>
    <w:rsid w:val="00CD52AB"/>
    <w:rsid w:val="00CD6047"/>
    <w:rsid w:val="00CE510C"/>
    <w:rsid w:val="00D25036"/>
    <w:rsid w:val="00D46AB4"/>
    <w:rsid w:val="00DF794F"/>
    <w:rsid w:val="00E04EF7"/>
    <w:rsid w:val="00EA12D9"/>
    <w:rsid w:val="00ED4C99"/>
    <w:rsid w:val="00EE505E"/>
    <w:rsid w:val="00F166F0"/>
    <w:rsid w:val="00F511A2"/>
    <w:rsid w:val="00F70987"/>
    <w:rsid w:val="00F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4E7"/>
  <w15:chartTrackingRefBased/>
  <w15:docId w15:val="{6720E37E-F7E4-405C-B184-570B5C0B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lattanzio</dc:creator>
  <cp:keywords/>
  <dc:description/>
  <cp:lastModifiedBy>sfera-valentina</cp:lastModifiedBy>
  <cp:revision>5</cp:revision>
  <cp:lastPrinted>2024-10-24T14:55:00Z</cp:lastPrinted>
  <dcterms:created xsi:type="dcterms:W3CDTF">2024-10-29T12:02:00Z</dcterms:created>
  <dcterms:modified xsi:type="dcterms:W3CDTF">2025-12-17T09:42:00Z</dcterms:modified>
</cp:coreProperties>
</file>