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65ED" w14:textId="41A96A10" w:rsidR="003368B6" w:rsidRDefault="003368B6" w:rsidP="003368B6">
      <w:pPr>
        <w:rPr>
          <w:rFonts w:ascii="Univers Condensed" w:hAnsi="Univers Condensed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5C73C5" wp14:editId="3ABB4C48">
                <wp:simplePos x="0" y="0"/>
                <wp:positionH relativeFrom="margin">
                  <wp:posOffset>918210</wp:posOffset>
                </wp:positionH>
                <wp:positionV relativeFrom="paragraph">
                  <wp:posOffset>-518795</wp:posOffset>
                </wp:positionV>
                <wp:extent cx="4360545" cy="2015490"/>
                <wp:effectExtent l="0" t="0" r="0" b="12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8BAF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BE6A7C5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ABEF952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G. d’Annunzio </w:t>
                            </w:r>
                            <w:proofErr w:type="spellStart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of Chieti-Pescara</w:t>
                            </w:r>
                          </w:p>
                          <w:p w14:paraId="1B6FA6F1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Viale Abruzzo, 322, 66013 Chieti Scalo (CH)</w:t>
                            </w:r>
                          </w:p>
                          <w:p w14:paraId="25643176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FCA4167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D3BD579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B79609E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A7C692F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1DC1D78" w14:textId="77777777" w:rsidR="003368B6" w:rsidRDefault="003368B6" w:rsidP="003368B6">
                            <w:pPr>
                              <w:spacing w:after="0" w:line="240" w:lineRule="auto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  <w:proofErr w:type="spellStart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President</w:t>
                            </w:r>
                            <w:proofErr w:type="spellEnd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: Roberta Di Pietro, MD,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C73C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72.3pt;margin-top:-40.85pt;width:343.35pt;height:158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" filled="f" stroked="f">
                <v:textbox style="mso-fit-shape-to-text:t">
                  <w:txbxContent>
                    <w:p w14:paraId="76E78BAF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2BE6A7C5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4ABEF952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G. d’Annunzio </w:t>
                      </w:r>
                      <w:proofErr w:type="spellStart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of Chieti-Pescara</w:t>
                      </w:r>
                    </w:p>
                    <w:p w14:paraId="1B6FA6F1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Viale Abruzzo, 322, 66013 Chieti Scalo (CH)</w:t>
                      </w:r>
                    </w:p>
                    <w:p w14:paraId="25643176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0FCA4167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D3BD579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B79609E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A7C692F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71DC1D78" w14:textId="77777777" w:rsidR="003368B6" w:rsidRDefault="003368B6" w:rsidP="003368B6">
                      <w:pPr>
                        <w:spacing w:after="0" w:line="240" w:lineRule="auto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proofErr w:type="spellStart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President</w:t>
                      </w:r>
                      <w:proofErr w:type="spellEnd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: Roberta Di Pietro, MD, Professor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1F720" wp14:editId="71C9E508">
            <wp:simplePos x="0" y="0"/>
            <wp:positionH relativeFrom="column">
              <wp:posOffset>194310</wp:posOffset>
            </wp:positionH>
            <wp:positionV relativeFrom="paragraph">
              <wp:posOffset>-956945</wp:posOffset>
            </wp:positionV>
            <wp:extent cx="5304790" cy="21526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A0D24" w14:textId="7DE2BF24" w:rsidR="003368B6" w:rsidRDefault="003368B6" w:rsidP="003368B6">
      <w:pPr>
        <w:rPr>
          <w:rFonts w:ascii="Univers Condensed" w:hAnsi="Univers Condensed"/>
          <w:b/>
          <w:bCs/>
          <w:noProof/>
          <w:color w:val="00206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A02670E" wp14:editId="73CEAC46">
            <wp:simplePos x="0" y="0"/>
            <wp:positionH relativeFrom="column">
              <wp:posOffset>5337810</wp:posOffset>
            </wp:positionH>
            <wp:positionV relativeFrom="paragraph">
              <wp:posOffset>221615</wp:posOffset>
            </wp:positionV>
            <wp:extent cx="1029335" cy="744220"/>
            <wp:effectExtent l="0" t="0" r="0" b="0"/>
            <wp:wrapNone/>
            <wp:docPr id="2" name="Immagine 2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9387B86" wp14:editId="44B70D33">
            <wp:simplePos x="0" y="0"/>
            <wp:positionH relativeFrom="column">
              <wp:posOffset>-234315</wp:posOffset>
            </wp:positionH>
            <wp:positionV relativeFrom="paragraph">
              <wp:posOffset>164465</wp:posOffset>
            </wp:positionV>
            <wp:extent cx="852805" cy="723900"/>
            <wp:effectExtent l="0" t="0" r="0" b="0"/>
            <wp:wrapTight wrapText="bothSides">
              <wp:wrapPolygon edited="0">
                <wp:start x="5790" y="0"/>
                <wp:lineTo x="1448" y="1705"/>
                <wp:lineTo x="483" y="2842"/>
                <wp:lineTo x="965" y="16484"/>
                <wp:lineTo x="3860" y="18189"/>
                <wp:lineTo x="5308" y="21032"/>
                <wp:lineTo x="15923" y="21032"/>
                <wp:lineTo x="17370" y="18189"/>
                <wp:lineTo x="19783" y="18189"/>
                <wp:lineTo x="20748" y="14779"/>
                <wp:lineTo x="20748" y="6821"/>
                <wp:lineTo x="17370" y="1705"/>
                <wp:lineTo x="11580" y="0"/>
                <wp:lineTo x="579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6E1F6" w14:textId="77777777" w:rsidR="003368B6" w:rsidRDefault="003368B6" w:rsidP="003368B6">
      <w:pPr>
        <w:rPr>
          <w:noProof/>
        </w:rPr>
      </w:pPr>
    </w:p>
    <w:p w14:paraId="255894D6" w14:textId="61134D62" w:rsidR="00CD52AB" w:rsidRDefault="00CD52AB" w:rsidP="003368B6"/>
    <w:p w14:paraId="5C6097BB" w14:textId="00A9C56B" w:rsidR="00931C13" w:rsidRPr="00931C13" w:rsidRDefault="00931C13" w:rsidP="003368B6">
      <w:pPr>
        <w:rPr>
          <w:rFonts w:ascii="Times New Roman" w:hAnsi="Times New Roman" w:cs="Times New Roman"/>
        </w:rPr>
      </w:pPr>
    </w:p>
    <w:p w14:paraId="2CEB05AF" w14:textId="60A7E8DB" w:rsidR="00931C13" w:rsidRPr="00931C13" w:rsidRDefault="00931C13" w:rsidP="00931C13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</w:rPr>
      </w:pPr>
      <w:r w:rsidRPr="00931C13">
        <w:rPr>
          <w:rFonts w:ascii="Times New Roman" w:hAnsi="Times New Roman" w:cs="Times New Roman"/>
          <w:b/>
          <w:i/>
          <w:color w:val="1F4E79" w:themeColor="accent1" w:themeShade="80"/>
        </w:rPr>
        <w:t>SCUOLA DI MEDICINA E SCIENZE DELLA SALUTE</w:t>
      </w:r>
    </w:p>
    <w:p w14:paraId="29E59135" w14:textId="249D04B5" w:rsidR="00931C13" w:rsidRDefault="00931C13" w:rsidP="00931C13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</w:rPr>
      </w:pPr>
      <w:r w:rsidRPr="00931C13">
        <w:rPr>
          <w:rFonts w:ascii="Times New Roman" w:hAnsi="Times New Roman" w:cs="Times New Roman"/>
          <w:b/>
          <w:i/>
          <w:color w:val="1F4E79" w:themeColor="accent1" w:themeShade="80"/>
        </w:rPr>
        <w:t>PROFESSIONI SANITARIE</w:t>
      </w:r>
    </w:p>
    <w:p w14:paraId="36CA63DA" w14:textId="77777777" w:rsidR="00931C13" w:rsidRPr="00931C13" w:rsidRDefault="00931C13" w:rsidP="00931C13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</w:rPr>
      </w:pPr>
    </w:p>
    <w:p w14:paraId="670065A9" w14:textId="597C5D66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CORSO DI LAUREA IN</w:t>
      </w:r>
      <w:r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</w:rPr>
        <w:t>HEALTH PROFESSIONS OF REHABILITATION SCIENCES</w:t>
      </w:r>
    </w:p>
    <w:p w14:paraId="1548E235" w14:textId="0A540B6F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 xml:space="preserve">MATRICOLA: ……………… </w:t>
      </w:r>
      <w:r>
        <w:rPr>
          <w:rFonts w:ascii="Times New Roman" w:hAnsi="Times New Roman" w:cs="Times New Roman"/>
        </w:rPr>
        <w:t xml:space="preserve">  </w:t>
      </w:r>
      <w:r w:rsidRPr="00931C13">
        <w:rPr>
          <w:rFonts w:ascii="Times New Roman" w:hAnsi="Times New Roman" w:cs="Times New Roman"/>
        </w:rPr>
        <w:t>COGNOME E NOME: ……………………</w:t>
      </w:r>
      <w:proofErr w:type="gramStart"/>
      <w:r w:rsidRPr="00931C13">
        <w:rPr>
          <w:rFonts w:ascii="Times New Roman" w:hAnsi="Times New Roman" w:cs="Times New Roman"/>
        </w:rPr>
        <w:t>…….</w:t>
      </w:r>
      <w:proofErr w:type="gramEnd"/>
      <w:r w:rsidRPr="00931C13">
        <w:rPr>
          <w:rFonts w:ascii="Times New Roman" w:hAnsi="Times New Roman" w:cs="Times New Roman"/>
        </w:rPr>
        <w:t>…………………...</w:t>
      </w:r>
    </w:p>
    <w:p w14:paraId="281ACE9E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DATA E LUOGO DI NASCITA: …………………...…………………………………………………</w:t>
      </w:r>
    </w:p>
    <w:p w14:paraId="27754231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TITOLO DELLA TESI (IN STAMPATELLO): ……………………………………………………………...</w:t>
      </w:r>
    </w:p>
    <w:p w14:paraId="58790D84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……………..............................................................................................................................................</w:t>
      </w:r>
    </w:p>
    <w:p w14:paraId="3708783D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……………..............................................................................................................................................</w:t>
      </w:r>
    </w:p>
    <w:p w14:paraId="5AF99C97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34F9444B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TITOLO DELLA TESI IN LINGUA INGLESE (IN STAMPATELLO): ……………</w:t>
      </w:r>
      <w:proofErr w:type="gramStart"/>
      <w:r w:rsidRPr="00931C13">
        <w:rPr>
          <w:rFonts w:ascii="Times New Roman" w:hAnsi="Times New Roman" w:cs="Times New Roman"/>
        </w:rPr>
        <w:t>…….</w:t>
      </w:r>
      <w:proofErr w:type="gramEnd"/>
      <w:r w:rsidRPr="00931C13">
        <w:rPr>
          <w:rFonts w:ascii="Times New Roman" w:hAnsi="Times New Roman" w:cs="Times New Roman"/>
        </w:rPr>
        <w:t>.…...…..……...</w:t>
      </w:r>
    </w:p>
    <w:p w14:paraId="59BDB940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………......................................................................................................................................................</w:t>
      </w:r>
    </w:p>
    <w:p w14:paraId="5E78BB71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………......................................................................................................................................................</w:t>
      </w:r>
    </w:p>
    <w:p w14:paraId="58BBCD2B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37BAD2C6" w14:textId="0DC1E543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RELATORE (IN STAMPATELLO): ………………………………………………………………………...</w:t>
      </w:r>
    </w:p>
    <w:p w14:paraId="1534BBD7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DATA ASSEGNAZIONE TESI: ……/……/…...........</w:t>
      </w:r>
    </w:p>
    <w:p w14:paraId="2316ECA4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TIPOLOGIA TESI: COMPILATIVA SPERIMENTALE</w:t>
      </w:r>
    </w:p>
    <w:p w14:paraId="418118A2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INSEGNAMENTO: ……...…………………………………………………………………………….</w:t>
      </w:r>
    </w:p>
    <w:p w14:paraId="109ADC84" w14:textId="77777777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SETTORE SCIENTIFICO DISCIPLINARE: ………………………………………………………….</w:t>
      </w:r>
    </w:p>
    <w:p w14:paraId="0833C3F3" w14:textId="77777777" w:rsid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ANNO ACCADEMICO: ………/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31C13">
        <w:rPr>
          <w:rFonts w:ascii="Times New Roman" w:hAnsi="Times New Roman" w:cs="Times New Roman"/>
        </w:rPr>
        <w:t>..</w:t>
      </w:r>
      <w:proofErr w:type="gramEnd"/>
      <w:r w:rsidRPr="00931C13">
        <w:rPr>
          <w:rFonts w:ascii="Times New Roman" w:hAnsi="Times New Roman" w:cs="Times New Roman"/>
        </w:rPr>
        <w:t xml:space="preserve">……. </w:t>
      </w:r>
    </w:p>
    <w:p w14:paraId="200A6961" w14:textId="1934587F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SESSIONE:</w:t>
      </w:r>
    </w:p>
    <w:p w14:paraId="3094B966" w14:textId="0BEA2DCD" w:rsidR="00931C13" w:rsidRPr="00931C13" w:rsidRDefault="00931C13" w:rsidP="00931C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736CD" wp14:editId="4086BC14">
                <wp:simplePos x="0" y="0"/>
                <wp:positionH relativeFrom="column">
                  <wp:posOffset>2857500</wp:posOffset>
                </wp:positionH>
                <wp:positionV relativeFrom="paragraph">
                  <wp:posOffset>27940</wp:posOffset>
                </wp:positionV>
                <wp:extent cx="95250" cy="11430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8CC3" id="Rettangolo 7" o:spid="_x0000_s1026" style="position:absolute;margin-left:225pt;margin-top:2.2pt;width:7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7A174" wp14:editId="39C2401C">
                <wp:simplePos x="0" y="0"/>
                <wp:positionH relativeFrom="column">
                  <wp:posOffset>1295400</wp:posOffset>
                </wp:positionH>
                <wp:positionV relativeFrom="paragraph">
                  <wp:posOffset>27940</wp:posOffset>
                </wp:positionV>
                <wp:extent cx="95250" cy="1143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2644D" id="Rettangolo 6" o:spid="_x0000_s1026" style="position:absolute;margin-left:102pt;margin-top:2.2pt;width:7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110E4" wp14:editId="5C2C5F05">
                <wp:simplePos x="0" y="0"/>
                <wp:positionH relativeFrom="column">
                  <wp:posOffset>13335</wp:posOffset>
                </wp:positionH>
                <wp:positionV relativeFrom="paragraph">
                  <wp:posOffset>31750</wp:posOffset>
                </wp:positionV>
                <wp:extent cx="95250" cy="1143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69022" id="Rettangolo 5" o:spid="_x0000_s1026" style="position:absolute;margin-left:1.05pt;margin-top:2.5pt;width:7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ESTIVA                    </w:t>
      </w:r>
      <w:r w:rsidRPr="00931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31C13">
        <w:rPr>
          <w:rFonts w:ascii="Times New Roman" w:hAnsi="Times New Roman" w:cs="Times New Roman"/>
        </w:rPr>
        <w:t>AUTUNNALE</w:t>
      </w:r>
      <w:r>
        <w:rPr>
          <w:rFonts w:ascii="Times New Roman" w:hAnsi="Times New Roman" w:cs="Times New Roman"/>
        </w:rPr>
        <w:t xml:space="preserve">                    </w:t>
      </w:r>
      <w:r w:rsidRPr="00931C13">
        <w:rPr>
          <w:rFonts w:ascii="Times New Roman" w:hAnsi="Times New Roman" w:cs="Times New Roman"/>
        </w:rPr>
        <w:t>STRAORDINARIA</w:t>
      </w:r>
    </w:p>
    <w:p w14:paraId="3C1D9964" w14:textId="77777777" w:rsidR="00931C13" w:rsidRDefault="00931C13" w:rsidP="00931C13">
      <w:pPr>
        <w:rPr>
          <w:rFonts w:ascii="Times New Roman" w:hAnsi="Times New Roman" w:cs="Times New Roman"/>
        </w:rPr>
      </w:pPr>
    </w:p>
    <w:p w14:paraId="54995605" w14:textId="569264A6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FIRMA DEL RELATORE: …………………………………………………………………………….</w:t>
      </w:r>
    </w:p>
    <w:p w14:paraId="2444A9CD" w14:textId="77777777" w:rsidR="00931C13" w:rsidRDefault="00931C13" w:rsidP="00931C13">
      <w:pPr>
        <w:rPr>
          <w:rFonts w:ascii="Times New Roman" w:hAnsi="Times New Roman" w:cs="Times New Roman"/>
        </w:rPr>
      </w:pPr>
    </w:p>
    <w:p w14:paraId="1985E119" w14:textId="3A107426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FIRMA DEL CANDIDATO: ……………………………………………………………………</w:t>
      </w:r>
      <w:proofErr w:type="gramStart"/>
      <w:r w:rsidRPr="00931C13">
        <w:rPr>
          <w:rFonts w:ascii="Times New Roman" w:hAnsi="Times New Roman" w:cs="Times New Roman"/>
        </w:rPr>
        <w:t>…….</w:t>
      </w:r>
      <w:proofErr w:type="gramEnd"/>
      <w:r w:rsidRPr="00931C13">
        <w:rPr>
          <w:rFonts w:ascii="Times New Roman" w:hAnsi="Times New Roman" w:cs="Times New Roman"/>
        </w:rPr>
        <w:t>.</w:t>
      </w:r>
    </w:p>
    <w:p w14:paraId="311602F4" w14:textId="77777777" w:rsidR="00931C13" w:rsidRDefault="00931C13" w:rsidP="00931C13">
      <w:pPr>
        <w:rPr>
          <w:rFonts w:ascii="Times New Roman" w:hAnsi="Times New Roman" w:cs="Times New Roman"/>
        </w:rPr>
      </w:pPr>
    </w:p>
    <w:p w14:paraId="0C073D3E" w14:textId="7932E8B3" w:rsidR="00931C13" w:rsidRPr="00931C13" w:rsidRDefault="00931C13" w:rsidP="00931C13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CHIETI, …………………</w:t>
      </w:r>
    </w:p>
    <w:sectPr w:rsidR="00931C13" w:rsidRPr="00931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F7"/>
    <w:rsid w:val="00037503"/>
    <w:rsid w:val="000523E1"/>
    <w:rsid w:val="000B13CF"/>
    <w:rsid w:val="000E2628"/>
    <w:rsid w:val="000E734B"/>
    <w:rsid w:val="001F0218"/>
    <w:rsid w:val="00206B08"/>
    <w:rsid w:val="00215CEC"/>
    <w:rsid w:val="00246FC5"/>
    <w:rsid w:val="00273A17"/>
    <w:rsid w:val="00274F02"/>
    <w:rsid w:val="00290759"/>
    <w:rsid w:val="002A3BBC"/>
    <w:rsid w:val="003368B6"/>
    <w:rsid w:val="00376376"/>
    <w:rsid w:val="003B58EA"/>
    <w:rsid w:val="004A2F93"/>
    <w:rsid w:val="00501359"/>
    <w:rsid w:val="00580658"/>
    <w:rsid w:val="0059718D"/>
    <w:rsid w:val="00683402"/>
    <w:rsid w:val="00696B8E"/>
    <w:rsid w:val="007035FA"/>
    <w:rsid w:val="00723BF0"/>
    <w:rsid w:val="007318C5"/>
    <w:rsid w:val="00743360"/>
    <w:rsid w:val="007D17F5"/>
    <w:rsid w:val="00811A9F"/>
    <w:rsid w:val="00815315"/>
    <w:rsid w:val="00931C13"/>
    <w:rsid w:val="00936AA0"/>
    <w:rsid w:val="009C5563"/>
    <w:rsid w:val="00A64D82"/>
    <w:rsid w:val="00A96EAD"/>
    <w:rsid w:val="00AB6802"/>
    <w:rsid w:val="00AC789D"/>
    <w:rsid w:val="00B2682A"/>
    <w:rsid w:val="00B432B1"/>
    <w:rsid w:val="00B45BAD"/>
    <w:rsid w:val="00B94217"/>
    <w:rsid w:val="00C5167D"/>
    <w:rsid w:val="00C63F86"/>
    <w:rsid w:val="00CB37A6"/>
    <w:rsid w:val="00CC5B80"/>
    <w:rsid w:val="00CD52AB"/>
    <w:rsid w:val="00CD6047"/>
    <w:rsid w:val="00CE510C"/>
    <w:rsid w:val="00D25036"/>
    <w:rsid w:val="00D46AB4"/>
    <w:rsid w:val="00DF794F"/>
    <w:rsid w:val="00E04EF7"/>
    <w:rsid w:val="00ED4C99"/>
    <w:rsid w:val="00EE505E"/>
    <w:rsid w:val="00F166F0"/>
    <w:rsid w:val="00F70987"/>
    <w:rsid w:val="00F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4E7"/>
  <w15:chartTrackingRefBased/>
  <w15:docId w15:val="{6720E37E-F7E4-405C-B184-570B5C0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lattanzio</dc:creator>
  <cp:keywords/>
  <dc:description/>
  <cp:lastModifiedBy>sfera-valentina</cp:lastModifiedBy>
  <cp:revision>5</cp:revision>
  <cp:lastPrinted>2024-10-24T14:55:00Z</cp:lastPrinted>
  <dcterms:created xsi:type="dcterms:W3CDTF">2024-10-29T12:02:00Z</dcterms:created>
  <dcterms:modified xsi:type="dcterms:W3CDTF">2025-12-17T15:24:00Z</dcterms:modified>
</cp:coreProperties>
</file>