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65ED" w14:textId="41A96A10" w:rsidR="003368B6" w:rsidRDefault="003368B6" w:rsidP="003368B6">
      <w:pPr>
        <w:rPr>
          <w:rFonts w:ascii="Univers Condensed" w:hAnsi="Univers Condensed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5C73C5" wp14:editId="3ABB4C48">
                <wp:simplePos x="0" y="0"/>
                <wp:positionH relativeFrom="margin">
                  <wp:posOffset>918210</wp:posOffset>
                </wp:positionH>
                <wp:positionV relativeFrom="paragraph">
                  <wp:posOffset>-518795</wp:posOffset>
                </wp:positionV>
                <wp:extent cx="4360545" cy="2015490"/>
                <wp:effectExtent l="0" t="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8BAF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BE6A7C5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ABEF952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G. d’Annunzio </w:t>
                            </w:r>
                            <w:proofErr w:type="spellStart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of Chieti-Pescara</w:t>
                            </w:r>
                          </w:p>
                          <w:p w14:paraId="1B6FA6F1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Viale Abruzzo, 322, 66013 Chieti Scalo (CH)</w:t>
                            </w:r>
                          </w:p>
                          <w:p w14:paraId="25643176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FCA4167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D3BD579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B79609E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A7C692F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106431F" w14:textId="1849E145" w:rsidR="000B3D53" w:rsidRDefault="003368B6" w:rsidP="003368B6">
                            <w:pPr>
                              <w:spacing w:after="0" w:line="240" w:lineRule="auto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proofErr w:type="spellStart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President</w:t>
                            </w:r>
                            <w:proofErr w:type="spellEnd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: Roberta Di Pietro, MD,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C73C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72.3pt;margin-top:-40.85pt;width:343.35pt;height:15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" filled="f" stroked="f">
                <v:textbox style="mso-fit-shape-to-text:t">
                  <w:txbxContent>
                    <w:p w14:paraId="76E78BAF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2BE6A7C5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4ABEF952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G. d’Annunzio </w:t>
                      </w:r>
                      <w:proofErr w:type="spellStart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of Chieti-Pescara</w:t>
                      </w:r>
                    </w:p>
                    <w:p w14:paraId="1B6FA6F1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Viale Abruzzo, 322, 66013 Chieti Scalo (CH)</w:t>
                      </w:r>
                    </w:p>
                    <w:p w14:paraId="25643176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0FCA4167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D3BD579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B79609E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A7C692F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7106431F" w14:textId="1849E145" w:rsidR="000B3D53" w:rsidRDefault="003368B6" w:rsidP="003368B6">
                      <w:pPr>
                        <w:spacing w:after="0" w:line="240" w:lineRule="auto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proofErr w:type="spellStart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President</w:t>
                      </w:r>
                      <w:proofErr w:type="spellEnd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: Roberta Di Pietro, MD, Professor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1F720" wp14:editId="71C9E508">
            <wp:simplePos x="0" y="0"/>
            <wp:positionH relativeFrom="column">
              <wp:posOffset>194310</wp:posOffset>
            </wp:positionH>
            <wp:positionV relativeFrom="paragraph">
              <wp:posOffset>-956945</wp:posOffset>
            </wp:positionV>
            <wp:extent cx="5304790" cy="21526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A0D24" w14:textId="7DE2BF24" w:rsidR="003368B6" w:rsidRDefault="003368B6" w:rsidP="003368B6">
      <w:pPr>
        <w:rPr>
          <w:rFonts w:ascii="Univers Condensed" w:hAnsi="Univers Condensed"/>
          <w:b/>
          <w:bCs/>
          <w:noProof/>
          <w:color w:val="00206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02670E" wp14:editId="73CEAC46">
            <wp:simplePos x="0" y="0"/>
            <wp:positionH relativeFrom="column">
              <wp:posOffset>5337810</wp:posOffset>
            </wp:positionH>
            <wp:positionV relativeFrom="paragraph">
              <wp:posOffset>221615</wp:posOffset>
            </wp:positionV>
            <wp:extent cx="1029335" cy="744220"/>
            <wp:effectExtent l="0" t="0" r="0" b="0"/>
            <wp:wrapNone/>
            <wp:docPr id="2" name="Immagine 2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9387B86" wp14:editId="44B70D33">
            <wp:simplePos x="0" y="0"/>
            <wp:positionH relativeFrom="column">
              <wp:posOffset>-234315</wp:posOffset>
            </wp:positionH>
            <wp:positionV relativeFrom="paragraph">
              <wp:posOffset>164465</wp:posOffset>
            </wp:positionV>
            <wp:extent cx="852805" cy="723900"/>
            <wp:effectExtent l="0" t="0" r="0" b="0"/>
            <wp:wrapTight wrapText="bothSides">
              <wp:wrapPolygon edited="0">
                <wp:start x="5790" y="0"/>
                <wp:lineTo x="1448" y="1705"/>
                <wp:lineTo x="483" y="2842"/>
                <wp:lineTo x="965" y="16484"/>
                <wp:lineTo x="3860" y="18189"/>
                <wp:lineTo x="5308" y="21032"/>
                <wp:lineTo x="15923" y="21032"/>
                <wp:lineTo x="17370" y="18189"/>
                <wp:lineTo x="19783" y="18189"/>
                <wp:lineTo x="20748" y="14779"/>
                <wp:lineTo x="20748" y="6821"/>
                <wp:lineTo x="17370" y="1705"/>
                <wp:lineTo x="11580" y="0"/>
                <wp:lineTo x="579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6E1F6" w14:textId="77777777" w:rsidR="003368B6" w:rsidRDefault="003368B6" w:rsidP="003368B6">
      <w:pPr>
        <w:rPr>
          <w:noProof/>
        </w:rPr>
      </w:pPr>
    </w:p>
    <w:p w14:paraId="255894D6" w14:textId="61134D62" w:rsidR="00CD52AB" w:rsidRDefault="00CD52AB" w:rsidP="003368B6"/>
    <w:p w14:paraId="59407AFF" w14:textId="77777777" w:rsidR="000B3D53" w:rsidRDefault="000B3D53" w:rsidP="00931C13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</w:rPr>
      </w:pPr>
    </w:p>
    <w:p w14:paraId="2CEB05AF" w14:textId="48864811" w:rsidR="00931C13" w:rsidRPr="00EE345F" w:rsidRDefault="003D4ECC" w:rsidP="00931C13">
      <w:pPr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EE345F">
        <w:rPr>
          <w:rFonts w:ascii="Times New Roman" w:hAnsi="Times New Roman" w:cs="Times New Roman"/>
          <w:b/>
          <w:i/>
          <w:sz w:val="28"/>
          <w:szCs w:val="26"/>
        </w:rPr>
        <w:t xml:space="preserve">Scuola </w:t>
      </w:r>
      <w:r w:rsidR="009A17AE" w:rsidRPr="00EE345F">
        <w:rPr>
          <w:rFonts w:ascii="Times New Roman" w:hAnsi="Times New Roman" w:cs="Times New Roman"/>
          <w:b/>
          <w:i/>
          <w:sz w:val="28"/>
          <w:szCs w:val="26"/>
        </w:rPr>
        <w:t>d</w:t>
      </w:r>
      <w:r w:rsidRPr="00EE345F">
        <w:rPr>
          <w:rFonts w:ascii="Times New Roman" w:hAnsi="Times New Roman" w:cs="Times New Roman"/>
          <w:b/>
          <w:i/>
          <w:sz w:val="28"/>
          <w:szCs w:val="26"/>
        </w:rPr>
        <w:t xml:space="preserve">i Medicina </w:t>
      </w:r>
      <w:r w:rsidR="009A17AE" w:rsidRPr="00EE345F">
        <w:rPr>
          <w:rFonts w:ascii="Times New Roman" w:hAnsi="Times New Roman" w:cs="Times New Roman"/>
          <w:b/>
          <w:i/>
          <w:sz w:val="28"/>
          <w:szCs w:val="26"/>
        </w:rPr>
        <w:t>e</w:t>
      </w:r>
      <w:r w:rsidRPr="00EE345F">
        <w:rPr>
          <w:rFonts w:ascii="Times New Roman" w:hAnsi="Times New Roman" w:cs="Times New Roman"/>
          <w:b/>
          <w:i/>
          <w:sz w:val="28"/>
          <w:szCs w:val="26"/>
        </w:rPr>
        <w:t xml:space="preserve"> Scienze </w:t>
      </w:r>
      <w:r w:rsidR="009A17AE" w:rsidRPr="00EE345F">
        <w:rPr>
          <w:rFonts w:ascii="Times New Roman" w:hAnsi="Times New Roman" w:cs="Times New Roman"/>
          <w:b/>
          <w:i/>
          <w:sz w:val="28"/>
          <w:szCs w:val="26"/>
        </w:rPr>
        <w:t>d</w:t>
      </w:r>
      <w:r w:rsidRPr="00EE345F">
        <w:rPr>
          <w:rFonts w:ascii="Times New Roman" w:hAnsi="Times New Roman" w:cs="Times New Roman"/>
          <w:b/>
          <w:i/>
          <w:sz w:val="28"/>
          <w:szCs w:val="26"/>
        </w:rPr>
        <w:t>ella Salute</w:t>
      </w:r>
      <w:bookmarkStart w:id="0" w:name="_GoBack"/>
      <w:bookmarkEnd w:id="0"/>
    </w:p>
    <w:p w14:paraId="42E6CD70" w14:textId="73953D7A" w:rsidR="000B3D53" w:rsidRPr="0059468B" w:rsidRDefault="000B3D53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52368E1E" w14:textId="77777777" w:rsid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</w:p>
    <w:p w14:paraId="5497CD71" w14:textId="77777777" w:rsid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</w:p>
    <w:p w14:paraId="3F646070" w14:textId="473AAB20" w:rsidR="000B3D53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TESI DI LAUREA</w:t>
      </w:r>
    </w:p>
    <w:p w14:paraId="30C3BACD" w14:textId="6DD66F73" w:rsid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</w:p>
    <w:p w14:paraId="567E8829" w14:textId="77777777" w:rsid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</w:p>
    <w:p w14:paraId="7DE34D69" w14:textId="141D9FC5" w:rsid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</w:p>
    <w:p w14:paraId="4F870E53" w14:textId="37C5E35B" w:rsidR="00697F67" w:rsidRPr="00697F67" w:rsidRDefault="00697F67" w:rsidP="00697F67">
      <w:pPr>
        <w:pStyle w:val="Testonormal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TITOLO TESI</w:t>
      </w:r>
    </w:p>
    <w:p w14:paraId="6ACE672A" w14:textId="0B58B6C3" w:rsidR="000B3D53" w:rsidRDefault="000B3D53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4A3CD1AA" w14:textId="1A443C67" w:rsidR="00697F67" w:rsidRDefault="00697F67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46CE067F" w14:textId="68DC1020" w:rsidR="00697F67" w:rsidRDefault="00697F67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5D637B3B" w14:textId="77777777" w:rsidR="00697F67" w:rsidRDefault="00697F67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0C0AA860" w14:textId="0FEA1A02" w:rsidR="000B3D53" w:rsidRDefault="000B3D53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22F47BDF" w14:textId="1840D5E2" w:rsidR="000B3D53" w:rsidRDefault="000B3D53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0A59F79A" w14:textId="77777777" w:rsidR="000B3D53" w:rsidRDefault="000B3D53" w:rsidP="000B3D53">
      <w:pPr>
        <w:pStyle w:val="Testonormale"/>
        <w:jc w:val="both"/>
        <w:rPr>
          <w:rFonts w:ascii="Times New Roman" w:hAnsi="Times New Roman"/>
          <w:sz w:val="28"/>
        </w:rPr>
      </w:pPr>
    </w:p>
    <w:p w14:paraId="2B642139" w14:textId="43978E3C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Laureando/a:</w:t>
      </w:r>
      <w:r>
        <w:rPr>
          <w:rFonts w:ascii="Times New Roman" w:hAnsi="Times New Roman"/>
          <w:sz w:val="28"/>
        </w:rPr>
        <w:tab/>
        <w:t>Relatore:</w:t>
      </w:r>
    </w:p>
    <w:p w14:paraId="3B5B51E3" w14:textId="6E629A59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</w:p>
    <w:p w14:paraId="39614490" w14:textId="390F4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nome e cognome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Chiar.mo Prof.</w:t>
      </w:r>
    </w:p>
    <w:p w14:paraId="63900CA5" w14:textId="77777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i/>
          <w:sz w:val="24"/>
          <w:szCs w:val="24"/>
        </w:rPr>
      </w:pPr>
    </w:p>
    <w:p w14:paraId="284208F5" w14:textId="77777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</w:t>
      </w:r>
      <w:r>
        <w:rPr>
          <w:rFonts w:ascii="Times New Roman" w:hAnsi="Times New Roman"/>
          <w:sz w:val="28"/>
        </w:rPr>
        <w:tab/>
        <w:t>________________________</w:t>
      </w:r>
    </w:p>
    <w:p w14:paraId="085E71E1" w14:textId="77777777" w:rsidR="000B3D53" w:rsidRDefault="000B3D53" w:rsidP="00835932">
      <w:pPr>
        <w:pStyle w:val="Testonormale"/>
        <w:rPr>
          <w:rFonts w:ascii="Times New Roman" w:hAnsi="Times New Roman"/>
          <w:sz w:val="28"/>
        </w:rPr>
      </w:pPr>
    </w:p>
    <w:p w14:paraId="2A43742B" w14:textId="77777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Matricola: _____________</w:t>
      </w:r>
      <w:r>
        <w:rPr>
          <w:rFonts w:ascii="Times New Roman" w:hAnsi="Times New Roman"/>
          <w:sz w:val="28"/>
        </w:rPr>
        <w:tab/>
        <w:t>Correlatore: (se presente)</w:t>
      </w:r>
    </w:p>
    <w:p w14:paraId="78CC6EA2" w14:textId="77777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</w:p>
    <w:p w14:paraId="55BD34F6" w14:textId="1A357E58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Prof. _______________________</w:t>
      </w:r>
    </w:p>
    <w:p w14:paraId="56A5A1CD" w14:textId="77777777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</w:p>
    <w:p w14:paraId="2B3D068C" w14:textId="113CAED8" w:rsidR="000B3D53" w:rsidRDefault="000B3D53" w:rsidP="00835932">
      <w:pPr>
        <w:pStyle w:val="Testonormale"/>
        <w:tabs>
          <w:tab w:val="left" w:pos="5670"/>
        </w:tabs>
        <w:rPr>
          <w:rFonts w:ascii="Times New Roman" w:hAnsi="Times New Roman"/>
          <w:sz w:val="28"/>
        </w:rPr>
      </w:pPr>
    </w:p>
    <w:p w14:paraId="311602F4" w14:textId="77777777" w:rsidR="00931C13" w:rsidRDefault="00931C13" w:rsidP="00835932">
      <w:pPr>
        <w:rPr>
          <w:rFonts w:ascii="Times New Roman" w:hAnsi="Times New Roman" w:cs="Times New Roman"/>
        </w:rPr>
      </w:pPr>
    </w:p>
    <w:p w14:paraId="0C073D3E" w14:textId="11F70345" w:rsidR="00931C13" w:rsidRDefault="00931C13" w:rsidP="00835932">
      <w:pPr>
        <w:rPr>
          <w:rFonts w:ascii="Times New Roman" w:hAnsi="Times New Roman" w:cs="Times New Roman"/>
        </w:rPr>
      </w:pPr>
      <w:r w:rsidRPr="00931C13">
        <w:rPr>
          <w:rFonts w:ascii="Times New Roman" w:hAnsi="Times New Roman" w:cs="Times New Roman"/>
        </w:rPr>
        <w:t>CHIETI, …………………</w:t>
      </w:r>
    </w:p>
    <w:p w14:paraId="2004A90F" w14:textId="0D83C8C1" w:rsidR="00697F67" w:rsidRDefault="00697F67" w:rsidP="00835932">
      <w:pPr>
        <w:rPr>
          <w:rFonts w:ascii="Times New Roman" w:hAnsi="Times New Roman" w:cs="Times New Roman"/>
        </w:rPr>
      </w:pPr>
    </w:p>
    <w:p w14:paraId="6BF48F41" w14:textId="77777777" w:rsidR="00E10EC6" w:rsidRDefault="00E10EC6" w:rsidP="00835932">
      <w:pPr>
        <w:rPr>
          <w:rFonts w:ascii="Times New Roman" w:hAnsi="Times New Roman" w:cs="Times New Roman"/>
        </w:rPr>
      </w:pPr>
    </w:p>
    <w:p w14:paraId="43F864DA" w14:textId="32677D32" w:rsidR="00697F67" w:rsidRPr="00697F67" w:rsidRDefault="00697F67" w:rsidP="00697F6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ANNO ACCADEMICO ____/____</w:t>
      </w:r>
    </w:p>
    <w:sectPr w:rsidR="00697F67" w:rsidRPr="00697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F7"/>
    <w:rsid w:val="00037503"/>
    <w:rsid w:val="000523E1"/>
    <w:rsid w:val="000B13CF"/>
    <w:rsid w:val="000B3D53"/>
    <w:rsid w:val="000E2628"/>
    <w:rsid w:val="001F0218"/>
    <w:rsid w:val="00206B08"/>
    <w:rsid w:val="00215CEC"/>
    <w:rsid w:val="00246FC5"/>
    <w:rsid w:val="00273A17"/>
    <w:rsid w:val="00274F02"/>
    <w:rsid w:val="00290759"/>
    <w:rsid w:val="002A3BBC"/>
    <w:rsid w:val="003368B6"/>
    <w:rsid w:val="00376376"/>
    <w:rsid w:val="003B58EA"/>
    <w:rsid w:val="003D4ECC"/>
    <w:rsid w:val="004A2F93"/>
    <w:rsid w:val="00501359"/>
    <w:rsid w:val="00580658"/>
    <w:rsid w:val="0059468B"/>
    <w:rsid w:val="0059718D"/>
    <w:rsid w:val="00683402"/>
    <w:rsid w:val="00696B8E"/>
    <w:rsid w:val="00697F67"/>
    <w:rsid w:val="007035FA"/>
    <w:rsid w:val="00723BF0"/>
    <w:rsid w:val="007318C5"/>
    <w:rsid w:val="00743360"/>
    <w:rsid w:val="007D17F5"/>
    <w:rsid w:val="00811A9F"/>
    <w:rsid w:val="00815315"/>
    <w:rsid w:val="00835932"/>
    <w:rsid w:val="00931C13"/>
    <w:rsid w:val="00936AA0"/>
    <w:rsid w:val="009A17AE"/>
    <w:rsid w:val="009C5563"/>
    <w:rsid w:val="00A64D82"/>
    <w:rsid w:val="00A96EAD"/>
    <w:rsid w:val="00AB6802"/>
    <w:rsid w:val="00AC789D"/>
    <w:rsid w:val="00B2682A"/>
    <w:rsid w:val="00B432B1"/>
    <w:rsid w:val="00B45BAD"/>
    <w:rsid w:val="00B94217"/>
    <w:rsid w:val="00C5167D"/>
    <w:rsid w:val="00C63F86"/>
    <w:rsid w:val="00CB37A6"/>
    <w:rsid w:val="00CC5B80"/>
    <w:rsid w:val="00CD52AB"/>
    <w:rsid w:val="00CD6047"/>
    <w:rsid w:val="00CE510C"/>
    <w:rsid w:val="00D25036"/>
    <w:rsid w:val="00D46AB4"/>
    <w:rsid w:val="00DF794F"/>
    <w:rsid w:val="00E04EF7"/>
    <w:rsid w:val="00E10EC6"/>
    <w:rsid w:val="00ED4C99"/>
    <w:rsid w:val="00EE345F"/>
    <w:rsid w:val="00EE505E"/>
    <w:rsid w:val="00F166F0"/>
    <w:rsid w:val="00F70987"/>
    <w:rsid w:val="00F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4E7"/>
  <w15:chartTrackingRefBased/>
  <w15:docId w15:val="{6720E37E-F7E4-405C-B184-570B5C0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unhideWhenUsed/>
    <w:rsid w:val="000B3D5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B3D53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lattanzio</dc:creator>
  <cp:keywords/>
  <dc:description/>
  <cp:lastModifiedBy>sfera-valentina</cp:lastModifiedBy>
  <cp:revision>9</cp:revision>
  <cp:lastPrinted>2024-10-24T14:55:00Z</cp:lastPrinted>
  <dcterms:created xsi:type="dcterms:W3CDTF">2024-10-29T12:02:00Z</dcterms:created>
  <dcterms:modified xsi:type="dcterms:W3CDTF">2025-12-17T15:23:00Z</dcterms:modified>
</cp:coreProperties>
</file>